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048A5">
      <w:pPr>
        <w:jc w:val="left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2</w:t>
      </w:r>
    </w:p>
    <w:p w14:paraId="0478C354">
      <w:pPr>
        <w:jc w:val="center"/>
        <w:rPr>
          <w:rFonts w:hint="eastAsia" w:ascii="宋体" w:hAnsi="宋体" w:eastAsia="宋体" w:cs="宋体"/>
          <w:b/>
          <w:color w:val="000000"/>
          <w:position w:val="6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position w:val="6"/>
          <w:sz w:val="32"/>
          <w:szCs w:val="32"/>
        </w:rPr>
        <w:t>湖南科技大学202</w:t>
      </w:r>
      <w:r>
        <w:rPr>
          <w:rFonts w:hint="eastAsia" w:ascii="宋体" w:hAnsi="宋体" w:cs="宋体"/>
          <w:b/>
          <w:color w:val="000000"/>
          <w:position w:val="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position w:val="6"/>
          <w:sz w:val="32"/>
          <w:szCs w:val="32"/>
        </w:rPr>
        <w:t>年保送运动员入学申请表</w:t>
      </w:r>
    </w:p>
    <w:tbl>
      <w:tblPr>
        <w:tblStyle w:val="2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77"/>
        <w:gridCol w:w="717"/>
        <w:gridCol w:w="158"/>
        <w:gridCol w:w="1636"/>
        <w:gridCol w:w="574"/>
        <w:gridCol w:w="1220"/>
        <w:gridCol w:w="2153"/>
      </w:tblGrid>
      <w:tr w14:paraId="5F57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 w14:paraId="74FEF75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姓    名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752A760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 w14:paraId="7484B3F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性    别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366828E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153" w:type="dxa"/>
            <w:vMerge w:val="restart"/>
            <w:noWrap w:val="0"/>
            <w:vAlign w:val="center"/>
          </w:tcPr>
          <w:p w14:paraId="3347365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免冠二寸彩照</w:t>
            </w:r>
          </w:p>
        </w:tc>
      </w:tr>
      <w:tr w14:paraId="255E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 w14:paraId="0D974AF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出生年月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6FB0D65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 w14:paraId="7910FEE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籍    贯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2AB7527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 w14:paraId="296B881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20AC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 w14:paraId="565AE50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学    历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5A2F5F9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 w14:paraId="1651FB9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运动项目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157E459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 w14:paraId="6FA0762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59E9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 w14:paraId="4CEFFD0A">
            <w:pPr>
              <w:ind w:firstLine="140" w:firstLineChars="5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联系电话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185AA3D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 w14:paraId="5000668E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邮    编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69825DE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 w14:paraId="6453411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19F4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 w14:paraId="5009ADA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通讯地址</w:t>
            </w:r>
          </w:p>
        </w:tc>
        <w:tc>
          <w:tcPr>
            <w:tcW w:w="5382" w:type="dxa"/>
            <w:gridSpan w:val="6"/>
            <w:noWrap w:val="0"/>
            <w:vAlign w:val="center"/>
          </w:tcPr>
          <w:p w14:paraId="2CA77BC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 w14:paraId="661E6BC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164F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 w14:paraId="29A03BE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高考报名号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 w14:paraId="1FE4CD9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384428C6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身份证号码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 w14:paraId="1AB6C6C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7EE3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 w14:paraId="1BF10517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lang w:val="en-US" w:eastAsia="zh-CN"/>
              </w:rPr>
              <w:t>技术等级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 w14:paraId="5D77E3F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2896269D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lang w:val="en-US" w:eastAsia="zh-CN"/>
              </w:rPr>
              <w:t>报考专业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 w14:paraId="6D306B5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50E8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722" w:type="dxa"/>
            <w:noWrap w:val="0"/>
            <w:vAlign w:val="center"/>
          </w:tcPr>
          <w:p w14:paraId="75C7948A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生源省份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 w14:paraId="2FFD81EA">
            <w:pPr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128AC49A">
            <w:pPr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选考科目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（新高考改革省份填写）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 w14:paraId="4923A3BC">
            <w:pPr>
              <w:rPr>
                <w:rFonts w:hint="eastAsia" w:ascii="宋体" w:hAnsi="宋体" w:eastAsia="宋体" w:cs="宋体"/>
                <w:color w:val="000000"/>
                <w:sz w:val="28"/>
              </w:rPr>
            </w:pPr>
          </w:p>
        </w:tc>
      </w:tr>
      <w:tr w14:paraId="1F4E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99" w:type="dxa"/>
            <w:gridSpan w:val="2"/>
            <w:noWrap w:val="0"/>
            <w:vAlign w:val="center"/>
          </w:tcPr>
          <w:p w14:paraId="482AB25C">
            <w:pPr>
              <w:spacing w:line="0" w:lineRule="atLeas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符合保送条件的运动成绩（包括比赛名称、时间、地点、名次等）</w:t>
            </w:r>
          </w:p>
        </w:tc>
        <w:tc>
          <w:tcPr>
            <w:tcW w:w="6458" w:type="dxa"/>
            <w:gridSpan w:val="6"/>
            <w:noWrap w:val="0"/>
            <w:vAlign w:val="top"/>
          </w:tcPr>
          <w:p w14:paraId="38F37104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F94B80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1AA16C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C35C2E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ABAEFB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81CA1F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FA8673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0C4EB1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6FAD9F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0F3753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0C430522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A691E6A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816CAE4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B99A711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B21E152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BB1CAB3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1481D2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71FD8066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0F340E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E9A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9257" w:type="dxa"/>
            <w:gridSpan w:val="8"/>
            <w:noWrap w:val="0"/>
            <w:vAlign w:val="center"/>
          </w:tcPr>
          <w:p w14:paraId="198BBB72">
            <w:pPr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考生签字确认：                              填表日期：</w:t>
            </w:r>
          </w:p>
        </w:tc>
      </w:tr>
    </w:tbl>
    <w:p w14:paraId="5C86B3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BD65883"/>
    <w:rsid w:val="6BD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2025-01-16T13:42:00Z</dcterms:created>
  <dc:creator>cdg</dc:creator>
  <cp:lastModifiedBy>cdg</cp:lastModifiedBy>
  <dcterms:modified xsi:type="dcterms:W3CDTF">2025-01-16T13:43:17Z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92E42B2A67504D1FBEB263BCF1AC3CCF_11</vt:lpwstr>
  </property>
</Properties>
</file>